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824D0" w14:textId="6FB21CA7" w:rsidR="00F46BAF" w:rsidRDefault="00C44323" w:rsidP="003C7F78">
      <w:pPr>
        <w:ind w:hanging="851"/>
      </w:pPr>
      <w:r w:rsidRPr="00C44323">
        <w:rPr>
          <w:noProof/>
        </w:rPr>
        <w:drawing>
          <wp:inline distT="0" distB="0" distL="0" distR="0" wp14:anchorId="096BD97F" wp14:editId="3E89C96A">
            <wp:extent cx="6810375" cy="810133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810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6B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F88D5" w14:textId="77777777" w:rsidR="00317619" w:rsidRDefault="00317619" w:rsidP="003C7F78">
      <w:pPr>
        <w:spacing w:after="0" w:line="240" w:lineRule="auto"/>
      </w:pPr>
      <w:r>
        <w:separator/>
      </w:r>
    </w:p>
  </w:endnote>
  <w:endnote w:type="continuationSeparator" w:id="0">
    <w:p w14:paraId="032BA2AD" w14:textId="77777777" w:rsidR="00317619" w:rsidRDefault="00317619" w:rsidP="003C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9ACC0" w14:textId="77777777" w:rsidR="003C7F78" w:rsidRDefault="003C7F7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0F5B7" w14:textId="77777777" w:rsidR="003C7F78" w:rsidRDefault="003C7F7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C137C" w14:textId="77777777" w:rsidR="003C7F78" w:rsidRDefault="003C7F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726A5" w14:textId="77777777" w:rsidR="00317619" w:rsidRDefault="00317619" w:rsidP="003C7F78">
      <w:pPr>
        <w:spacing w:after="0" w:line="240" w:lineRule="auto"/>
      </w:pPr>
      <w:r>
        <w:separator/>
      </w:r>
    </w:p>
  </w:footnote>
  <w:footnote w:type="continuationSeparator" w:id="0">
    <w:p w14:paraId="7B800DB8" w14:textId="77777777" w:rsidR="00317619" w:rsidRDefault="00317619" w:rsidP="003C7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C7BCB" w14:textId="77777777" w:rsidR="003C7F78" w:rsidRDefault="003C7F7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XSpec="center" w:tblpY="-2567"/>
      <w:tblW w:w="107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58"/>
      <w:gridCol w:w="5720"/>
      <w:gridCol w:w="1700"/>
      <w:gridCol w:w="1867"/>
    </w:tblGrid>
    <w:tr w:rsidR="003C7F78" w:rsidRPr="00706827" w14:paraId="227B2A13" w14:textId="77777777" w:rsidTr="003C7F78">
      <w:trPr>
        <w:trHeight w:val="252"/>
      </w:trPr>
      <w:tc>
        <w:tcPr>
          <w:tcW w:w="145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5571F5D" w14:textId="6BC82326" w:rsidR="003C7F78" w:rsidRPr="00706827" w:rsidRDefault="003C7F78" w:rsidP="003C7F7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bookmarkStart w:id="0" w:name="_Hlk215060548"/>
          <w:r w:rsidRPr="00C8188E">
            <w:rPr>
              <w:b/>
              <w:noProof/>
              <w:lang w:val="en-US"/>
            </w:rPr>
            <w:drawing>
              <wp:inline distT="0" distB="0" distL="0" distR="0" wp14:anchorId="0934B02B" wp14:editId="53BBEEE1">
                <wp:extent cx="752475" cy="828675"/>
                <wp:effectExtent l="0" t="0" r="9525" b="9525"/>
                <wp:docPr id="138825302" name="Resim 1" descr="metin, simge, sembol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metin, simge, sembol, amblem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06827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 xml:space="preserve"> </w:t>
          </w:r>
        </w:p>
      </w:tc>
      <w:tc>
        <w:tcPr>
          <w:tcW w:w="57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5B0009" w14:textId="77777777" w:rsidR="003C7F78" w:rsidRPr="00706827" w:rsidRDefault="003C7F78" w:rsidP="003C7F78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</w:p>
        <w:p w14:paraId="501D3D86" w14:textId="77777777" w:rsidR="003C7F78" w:rsidRPr="003C7F78" w:rsidRDefault="003C7F78" w:rsidP="003C7F78">
          <w:pPr>
            <w:pStyle w:val="stBilgi"/>
            <w:jc w:val="center"/>
            <w:rPr>
              <w:rFonts w:ascii="Times New Roman" w:hAnsi="Times New Roman" w:cs="Times New Roman"/>
              <w:b/>
              <w:bCs/>
              <w:lang w:val="en-US"/>
            </w:rPr>
          </w:pPr>
          <w:r w:rsidRPr="003C7F78">
            <w:rPr>
              <w:rFonts w:ascii="Times New Roman" w:hAnsi="Times New Roman" w:cs="Times New Roman"/>
              <w:b/>
              <w:bCs/>
              <w:lang w:val="en-US"/>
            </w:rPr>
            <w:t>ARDAHAN ÜNİVERSİTESİ</w:t>
          </w:r>
        </w:p>
        <w:p w14:paraId="0CCE18DF" w14:textId="77777777" w:rsidR="003C7F78" w:rsidRPr="003C7F78" w:rsidRDefault="003C7F78" w:rsidP="003C7F78">
          <w:pPr>
            <w:pStyle w:val="stBilgi"/>
            <w:jc w:val="center"/>
            <w:rPr>
              <w:rFonts w:ascii="Times New Roman" w:hAnsi="Times New Roman" w:cs="Times New Roman"/>
              <w:b/>
              <w:bCs/>
              <w:lang w:val="en-US"/>
            </w:rPr>
          </w:pPr>
          <w:r w:rsidRPr="003C7F78">
            <w:rPr>
              <w:rFonts w:ascii="Times New Roman" w:hAnsi="Times New Roman" w:cs="Times New Roman"/>
              <w:b/>
              <w:bCs/>
              <w:lang w:val="en-US"/>
            </w:rPr>
            <w:t>STRATEJİ GELİŞTİRME DAİRE BAŞKANLIĞI</w:t>
          </w:r>
        </w:p>
        <w:p w14:paraId="599CD8A9" w14:textId="476A1512" w:rsidR="003C7F78" w:rsidRPr="00706827" w:rsidRDefault="003C7F78" w:rsidP="003C7F7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C7F78">
            <w:rPr>
              <w:rFonts w:ascii="Times New Roman" w:hAnsi="Times New Roman" w:cs="Times New Roman"/>
              <w:b/>
              <w:bCs/>
            </w:rPr>
            <w:t xml:space="preserve">KULLANICI YETKİ DÜZEYLERİ VE ŞİFRE TALEP </w:t>
          </w:r>
          <w:r w:rsidRPr="003C7F78">
            <w:rPr>
              <w:rFonts w:ascii="Times New Roman" w:hAnsi="Times New Roman" w:cs="Times New Roman"/>
              <w:b/>
              <w:bCs/>
            </w:rPr>
            <w:t>FORMU</w:t>
          </w:r>
        </w:p>
      </w:tc>
      <w:tc>
        <w:tcPr>
          <w:tcW w:w="1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30A754" w14:textId="77777777" w:rsidR="003C7F78" w:rsidRPr="00706827" w:rsidRDefault="003C7F78" w:rsidP="003C7F78">
          <w:pPr>
            <w:pStyle w:val="stBilgi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proofErr w:type="spellStart"/>
          <w:r w:rsidRPr="00706827">
            <w:rPr>
              <w:rFonts w:ascii="Times New Roman" w:hAnsi="Times New Roman" w:cs="Times New Roman"/>
              <w:sz w:val="20"/>
              <w:szCs w:val="20"/>
              <w:lang w:val="en-US"/>
            </w:rPr>
            <w:t>Doküman</w:t>
          </w:r>
          <w:proofErr w:type="spellEnd"/>
          <w:r w:rsidRPr="00706827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No: </w:t>
          </w:r>
        </w:p>
      </w:tc>
      <w:tc>
        <w:tcPr>
          <w:tcW w:w="18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2903CD8" w14:textId="06F80B40" w:rsidR="003C7F78" w:rsidRPr="003C7F78" w:rsidRDefault="003C7F78" w:rsidP="003C7F78">
          <w:pPr>
            <w:pStyle w:val="stBilgi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3C7F78">
            <w:rPr>
              <w:rFonts w:ascii="Times New Roman" w:hAnsi="Times New Roman" w:cs="Times New Roman"/>
              <w:sz w:val="20"/>
              <w:szCs w:val="20"/>
              <w:lang w:val="en-US"/>
            </w:rPr>
            <w:t>ARÜ.SGDB.FR.00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3</w:t>
          </w:r>
        </w:p>
      </w:tc>
    </w:tr>
    <w:tr w:rsidR="003C7F78" w:rsidRPr="00706827" w14:paraId="2D0F865C" w14:textId="77777777" w:rsidTr="003C7F78">
      <w:trPr>
        <w:trHeight w:val="27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09DB43" w14:textId="77777777" w:rsidR="003C7F78" w:rsidRPr="00706827" w:rsidRDefault="003C7F78" w:rsidP="003C7F7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</w:p>
      </w:tc>
      <w:tc>
        <w:tcPr>
          <w:tcW w:w="57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2D9AAB" w14:textId="77777777" w:rsidR="003C7F78" w:rsidRPr="00706827" w:rsidRDefault="003C7F78" w:rsidP="003C7F7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</w:p>
      </w:tc>
      <w:tc>
        <w:tcPr>
          <w:tcW w:w="1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B93593A" w14:textId="77777777" w:rsidR="003C7F78" w:rsidRPr="00706827" w:rsidRDefault="003C7F78" w:rsidP="003C7F78">
          <w:pPr>
            <w:pStyle w:val="stBilgi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706827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İlk </w:t>
          </w:r>
          <w:proofErr w:type="spellStart"/>
          <w:r w:rsidRPr="00706827">
            <w:rPr>
              <w:rFonts w:ascii="Times New Roman" w:hAnsi="Times New Roman" w:cs="Times New Roman"/>
              <w:sz w:val="20"/>
              <w:szCs w:val="20"/>
              <w:lang w:val="en-US"/>
            </w:rPr>
            <w:t>Yayın</w:t>
          </w:r>
          <w:proofErr w:type="spellEnd"/>
          <w:r w:rsidRPr="00706827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Tarihi:</w:t>
          </w:r>
        </w:p>
      </w:tc>
      <w:tc>
        <w:tcPr>
          <w:tcW w:w="18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ED2EE5E" w14:textId="77777777" w:rsidR="003C7F78" w:rsidRPr="003C7F78" w:rsidRDefault="003C7F78" w:rsidP="003C7F78">
          <w:pPr>
            <w:pStyle w:val="stBilgi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3C7F78">
            <w:rPr>
              <w:rFonts w:ascii="Times New Roman" w:hAnsi="Times New Roman" w:cs="Times New Roman"/>
              <w:sz w:val="20"/>
              <w:szCs w:val="20"/>
              <w:lang w:val="en-US"/>
            </w:rPr>
            <w:t>23.01.2026</w:t>
          </w:r>
        </w:p>
      </w:tc>
    </w:tr>
    <w:tr w:rsidR="003C7F78" w:rsidRPr="00706827" w14:paraId="25AAEB2E" w14:textId="77777777" w:rsidTr="003C7F78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A234CA" w14:textId="77777777" w:rsidR="003C7F78" w:rsidRPr="00706827" w:rsidRDefault="003C7F78" w:rsidP="003C7F7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</w:p>
      </w:tc>
      <w:tc>
        <w:tcPr>
          <w:tcW w:w="57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CFFA28" w14:textId="77777777" w:rsidR="003C7F78" w:rsidRPr="00706827" w:rsidRDefault="003C7F78" w:rsidP="003C7F7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</w:p>
      </w:tc>
      <w:tc>
        <w:tcPr>
          <w:tcW w:w="1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BCA307" w14:textId="77777777" w:rsidR="003C7F78" w:rsidRPr="00706827" w:rsidRDefault="003C7F78" w:rsidP="003C7F78">
          <w:pPr>
            <w:pStyle w:val="stBilgi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proofErr w:type="spellStart"/>
          <w:r w:rsidRPr="00706827">
            <w:rPr>
              <w:rFonts w:ascii="Times New Roman" w:hAnsi="Times New Roman" w:cs="Times New Roman"/>
              <w:sz w:val="20"/>
              <w:szCs w:val="20"/>
              <w:lang w:val="en-US"/>
            </w:rPr>
            <w:t>Revizyon</w:t>
          </w:r>
          <w:proofErr w:type="spellEnd"/>
          <w:r w:rsidRPr="00706827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Tarihi:</w:t>
          </w:r>
        </w:p>
      </w:tc>
      <w:tc>
        <w:tcPr>
          <w:tcW w:w="18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C71CDC" w14:textId="77777777" w:rsidR="003C7F78" w:rsidRPr="003C7F78" w:rsidRDefault="003C7F78" w:rsidP="003C7F78">
          <w:pPr>
            <w:pStyle w:val="stBilgi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3C7F78">
            <w:rPr>
              <w:rFonts w:ascii="Times New Roman" w:hAnsi="Times New Roman" w:cs="Times New Roman"/>
              <w:sz w:val="20"/>
              <w:szCs w:val="20"/>
              <w:lang w:val="en-US"/>
            </w:rPr>
            <w:t>-</w:t>
          </w:r>
        </w:p>
      </w:tc>
    </w:tr>
    <w:tr w:rsidR="003C7F78" w:rsidRPr="00706827" w14:paraId="297D45BD" w14:textId="77777777" w:rsidTr="003C7F78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0D1396" w14:textId="77777777" w:rsidR="003C7F78" w:rsidRPr="00706827" w:rsidRDefault="003C7F78" w:rsidP="003C7F7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</w:p>
      </w:tc>
      <w:tc>
        <w:tcPr>
          <w:tcW w:w="57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B52D18" w14:textId="77777777" w:rsidR="003C7F78" w:rsidRPr="00706827" w:rsidRDefault="003C7F78" w:rsidP="003C7F7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</w:p>
      </w:tc>
      <w:tc>
        <w:tcPr>
          <w:tcW w:w="1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28FD61F" w14:textId="77777777" w:rsidR="003C7F78" w:rsidRPr="00706827" w:rsidRDefault="003C7F78" w:rsidP="003C7F78">
          <w:pPr>
            <w:pStyle w:val="stBilgi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proofErr w:type="spellStart"/>
          <w:r w:rsidRPr="00706827">
            <w:rPr>
              <w:rFonts w:ascii="Times New Roman" w:hAnsi="Times New Roman" w:cs="Times New Roman"/>
              <w:sz w:val="20"/>
              <w:szCs w:val="20"/>
              <w:lang w:val="en-US"/>
            </w:rPr>
            <w:t>Revizyon</w:t>
          </w:r>
          <w:proofErr w:type="spellEnd"/>
          <w:r w:rsidRPr="00706827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No:</w:t>
          </w:r>
        </w:p>
      </w:tc>
      <w:tc>
        <w:tcPr>
          <w:tcW w:w="18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3164C63" w14:textId="77777777" w:rsidR="003C7F78" w:rsidRPr="003C7F78" w:rsidRDefault="003C7F78" w:rsidP="003C7F78">
          <w:pPr>
            <w:pStyle w:val="stBilgi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3C7F78">
            <w:rPr>
              <w:rFonts w:ascii="Times New Roman" w:hAnsi="Times New Roman" w:cs="Times New Roman"/>
              <w:sz w:val="20"/>
              <w:szCs w:val="20"/>
              <w:lang w:val="en-US"/>
            </w:rPr>
            <w:t>0</w:t>
          </w:r>
        </w:p>
      </w:tc>
    </w:tr>
    <w:tr w:rsidR="003C7F78" w:rsidRPr="00706827" w14:paraId="35AF3F4B" w14:textId="77777777" w:rsidTr="003C7F78">
      <w:trPr>
        <w:trHeight w:val="32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E919FC" w14:textId="77777777" w:rsidR="003C7F78" w:rsidRPr="00706827" w:rsidRDefault="003C7F78" w:rsidP="003C7F7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</w:p>
      </w:tc>
      <w:tc>
        <w:tcPr>
          <w:tcW w:w="57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96A67A" w14:textId="77777777" w:rsidR="003C7F78" w:rsidRPr="00706827" w:rsidRDefault="003C7F78" w:rsidP="003C7F7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</w:p>
      </w:tc>
      <w:tc>
        <w:tcPr>
          <w:tcW w:w="1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7D4634" w14:textId="77777777" w:rsidR="003C7F78" w:rsidRPr="00706827" w:rsidRDefault="003C7F78" w:rsidP="003C7F78">
          <w:pPr>
            <w:pStyle w:val="stBilgi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proofErr w:type="spellStart"/>
          <w:r w:rsidRPr="00706827">
            <w:rPr>
              <w:rFonts w:ascii="Times New Roman" w:hAnsi="Times New Roman" w:cs="Times New Roman"/>
              <w:sz w:val="20"/>
              <w:szCs w:val="20"/>
              <w:lang w:val="en-US"/>
            </w:rPr>
            <w:t>Sayfa</w:t>
          </w:r>
          <w:proofErr w:type="spellEnd"/>
          <w:r w:rsidRPr="00706827">
            <w:rPr>
              <w:rFonts w:ascii="Times New Roman" w:hAnsi="Times New Roman" w:cs="Times New Roman"/>
              <w:sz w:val="20"/>
              <w:szCs w:val="20"/>
              <w:lang w:val="en-US"/>
            </w:rPr>
            <w:t>:</w:t>
          </w:r>
        </w:p>
      </w:tc>
      <w:tc>
        <w:tcPr>
          <w:tcW w:w="18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0FAEEFE" w14:textId="77777777" w:rsidR="003C7F78" w:rsidRPr="003C7F78" w:rsidRDefault="003C7F78" w:rsidP="003C7F78">
          <w:pPr>
            <w:pStyle w:val="stBilgi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3C7F78">
            <w:rPr>
              <w:rFonts w:ascii="Times New Roman" w:hAnsi="Times New Roman" w:cs="Times New Roman"/>
              <w:sz w:val="20"/>
              <w:szCs w:val="20"/>
              <w:lang w:val="en-US"/>
            </w:rPr>
            <w:t>1/1</w:t>
          </w:r>
        </w:p>
      </w:tc>
      <w:bookmarkEnd w:id="0"/>
    </w:tr>
  </w:tbl>
  <w:p w14:paraId="68B07987" w14:textId="77777777" w:rsidR="003C7F78" w:rsidRDefault="003C7F7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9C9B3" w14:textId="77777777" w:rsidR="003C7F78" w:rsidRDefault="003C7F7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23"/>
    <w:rsid w:val="00317619"/>
    <w:rsid w:val="003C7F78"/>
    <w:rsid w:val="004051B2"/>
    <w:rsid w:val="00C44323"/>
    <w:rsid w:val="00F4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9FC7"/>
  <w15:chartTrackingRefBased/>
  <w15:docId w15:val="{013C983E-8CAC-4EE2-81BF-DB93B5D8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C7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7F78"/>
  </w:style>
  <w:style w:type="paragraph" w:styleId="AltBilgi">
    <w:name w:val="footer"/>
    <w:basedOn w:val="Normal"/>
    <w:link w:val="AltBilgiChar"/>
    <w:uiPriority w:val="99"/>
    <w:unhideWhenUsed/>
    <w:rsid w:val="003C7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7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EVRAN</dc:creator>
  <cp:keywords/>
  <dc:description/>
  <cp:lastModifiedBy>Windows</cp:lastModifiedBy>
  <cp:revision>2</cp:revision>
  <dcterms:created xsi:type="dcterms:W3CDTF">2026-01-25T18:41:00Z</dcterms:created>
  <dcterms:modified xsi:type="dcterms:W3CDTF">2026-01-25T18:41:00Z</dcterms:modified>
</cp:coreProperties>
</file>